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0D0A" w14:textId="7F435BCB" w:rsidR="00625691" w:rsidRDefault="00606EAB">
      <w:r>
        <w:t>Dear SCE Families,</w:t>
      </w:r>
    </w:p>
    <w:p w14:paraId="72A2A197" w14:textId="400934DC" w:rsidR="005921F1" w:rsidRDefault="005921F1" w:rsidP="005921F1">
      <w:r>
        <w:t xml:space="preserve">For the 2023-24 School Year, we are moving to one schedule for all students. </w:t>
      </w:r>
      <w:r w:rsidR="00376841">
        <w:t>If driving habits do not change, we will have a problem on our hands with respect to safety on Princeton Ave</w:t>
      </w:r>
      <w:r w:rsidR="00B525F7">
        <w:t>nue.</w:t>
      </w:r>
    </w:p>
    <w:p w14:paraId="66208F42" w14:textId="0E8AB75A" w:rsidR="00BC7E31" w:rsidRDefault="00BB5446" w:rsidP="005921F1">
      <w:r>
        <w:t xml:space="preserve">At no time will it be acceptable to stop your vehicle on Princeton Ave. to enter the traffic </w:t>
      </w:r>
      <w:r w:rsidR="004B176B">
        <w:t xml:space="preserve">loop. This </w:t>
      </w:r>
      <w:proofErr w:type="spellStart"/>
      <w:r w:rsidR="004B176B">
        <w:t>behaviour</w:t>
      </w:r>
      <w:proofErr w:type="spellEnd"/>
      <w:r w:rsidR="004B176B">
        <w:t xml:space="preserve"> is what causes a major safety problem</w:t>
      </w:r>
      <w:r w:rsidR="00C57CD3">
        <w:t xml:space="preserve"> and may lead </w:t>
      </w:r>
      <w:r w:rsidR="00761B65">
        <w:t>to closing</w:t>
      </w:r>
      <w:r w:rsidR="00C57CD3">
        <w:t xml:space="preserve"> the traffic loop</w:t>
      </w:r>
      <w:r w:rsidR="00761B65">
        <w:t xml:space="preserve"> entirely.</w:t>
      </w:r>
    </w:p>
    <w:p w14:paraId="04E6EEFE" w14:textId="6AF0E822" w:rsidR="00BC7E31" w:rsidRDefault="00BC7E31" w:rsidP="005921F1">
      <w:r>
        <w:t>IF you MUST drive</w:t>
      </w:r>
      <w:r w:rsidR="0024318F">
        <w:t xml:space="preserve"> </w:t>
      </w:r>
      <w:r>
        <w:t>your child to school, here are some options:</w:t>
      </w:r>
    </w:p>
    <w:p w14:paraId="06E1A54F" w14:textId="6576D947" w:rsidR="00BC7E31" w:rsidRDefault="00BC7E31" w:rsidP="00BC7E31">
      <w:pPr>
        <w:pStyle w:val="ListParagraph"/>
        <w:numPr>
          <w:ilvl w:val="0"/>
          <w:numId w:val="7"/>
        </w:numPr>
      </w:pPr>
      <w:r>
        <w:t>Park on the street and walk.</w:t>
      </w:r>
    </w:p>
    <w:p w14:paraId="35BF72D1" w14:textId="08CD4FEF" w:rsidR="002E50DD" w:rsidRDefault="002E50DD" w:rsidP="00BC7E31">
      <w:pPr>
        <w:pStyle w:val="ListParagraph"/>
        <w:numPr>
          <w:ilvl w:val="0"/>
          <w:numId w:val="7"/>
        </w:numPr>
      </w:pPr>
      <w:r>
        <w:t>Meet up at a Walking School Bus location (TBD)</w:t>
      </w:r>
    </w:p>
    <w:p w14:paraId="1D63304F" w14:textId="5CBE3A0E" w:rsidR="002E50DD" w:rsidRDefault="00871C3E" w:rsidP="00BC7E31">
      <w:pPr>
        <w:pStyle w:val="ListParagraph"/>
        <w:numPr>
          <w:ilvl w:val="0"/>
          <w:numId w:val="7"/>
        </w:numPr>
      </w:pPr>
      <w:r>
        <w:t xml:space="preserve">Arrive between 8:30 and 8:45 </w:t>
      </w:r>
      <w:r w:rsidR="00193E55">
        <w:t>am f</w:t>
      </w:r>
      <w:r>
        <w:t xml:space="preserve">or </w:t>
      </w:r>
      <w:proofErr w:type="gramStart"/>
      <w:r>
        <w:t>drop</w:t>
      </w:r>
      <w:proofErr w:type="gramEnd"/>
      <w:r>
        <w:t xml:space="preserve"> off.</w:t>
      </w:r>
      <w:r w:rsidR="009F1925">
        <w:t xml:space="preserve"> Supervision is available starting at 8:30 on the blacktop outside the Learning Commons.</w:t>
      </w:r>
    </w:p>
    <w:p w14:paraId="405B9EC9" w14:textId="19FB4678" w:rsidR="00871C3E" w:rsidRDefault="00871C3E" w:rsidP="00BC7E31">
      <w:pPr>
        <w:pStyle w:val="ListParagraph"/>
        <w:numPr>
          <w:ilvl w:val="0"/>
          <w:numId w:val="7"/>
        </w:numPr>
      </w:pPr>
      <w:r>
        <w:t xml:space="preserve">Arrive after </w:t>
      </w:r>
      <w:r w:rsidR="00193E55">
        <w:t>2:50 pm for pick-up.</w:t>
      </w:r>
      <w:r w:rsidR="00F813C7">
        <w:t xml:space="preserve"> The traffic</w:t>
      </w:r>
      <w:r w:rsidR="009F1925">
        <w:t xml:space="preserve"> loop</w:t>
      </w:r>
      <w:r w:rsidR="00F813C7">
        <w:t xml:space="preserve"> does not open until 2:48 pm.</w:t>
      </w:r>
    </w:p>
    <w:p w14:paraId="3336B5A3" w14:textId="1A23E5A9" w:rsidR="001A3A03" w:rsidRDefault="00F813C7">
      <w:r>
        <w:t>Your</w:t>
      </w:r>
      <w:r w:rsidR="00B525F7">
        <w:t xml:space="preserve"> Smiling Creek Admin Team</w:t>
      </w:r>
    </w:p>
    <w:p w14:paraId="4BA7BF72" w14:textId="3B8F616A" w:rsidR="00606EAB" w:rsidRPr="003D48B4" w:rsidRDefault="00606EAB">
      <w:pPr>
        <w:rPr>
          <w:b/>
          <w:bCs/>
        </w:rPr>
      </w:pPr>
      <w:r w:rsidRPr="003D48B4">
        <w:rPr>
          <w:b/>
          <w:bCs/>
        </w:rPr>
        <w:t>Reminders:</w:t>
      </w:r>
    </w:p>
    <w:p w14:paraId="291C5746" w14:textId="139E7867" w:rsidR="00606EAB" w:rsidRDefault="00606EAB" w:rsidP="00606EAB">
      <w:pPr>
        <w:pStyle w:val="ListParagraph"/>
        <w:numPr>
          <w:ilvl w:val="0"/>
          <w:numId w:val="1"/>
        </w:numPr>
      </w:pPr>
      <w:r>
        <w:t>Visitor and staff parking lots are not to be used for student drop-</w:t>
      </w:r>
      <w:proofErr w:type="gramStart"/>
      <w:r>
        <w:t>off</w:t>
      </w:r>
      <w:proofErr w:type="gramEnd"/>
      <w:r>
        <w:t xml:space="preserve"> or pick-up.</w:t>
      </w:r>
      <w:r w:rsidR="003F176E">
        <w:t xml:space="preserve"> </w:t>
      </w:r>
    </w:p>
    <w:p w14:paraId="465A8912" w14:textId="000BD0AA" w:rsidR="00606EAB" w:rsidRDefault="00606EAB" w:rsidP="00606EAB">
      <w:pPr>
        <w:pStyle w:val="ListParagraph"/>
        <w:numPr>
          <w:ilvl w:val="0"/>
          <w:numId w:val="1"/>
        </w:numPr>
      </w:pPr>
      <w:r>
        <w:t>There is no parking in the traffic loop. You cannot turn off your vehicle and escort your child to class.</w:t>
      </w:r>
    </w:p>
    <w:p w14:paraId="6050B2AB" w14:textId="394622E0" w:rsidR="00606EAB" w:rsidRDefault="00606EAB" w:rsidP="00606EAB">
      <w:pPr>
        <w:pStyle w:val="ListParagraph"/>
        <w:numPr>
          <w:ilvl w:val="0"/>
          <w:numId w:val="1"/>
        </w:numPr>
      </w:pPr>
      <w:r>
        <w:t>There is NO Left turn off Princeton Ave. into the traffic loop.</w:t>
      </w:r>
    </w:p>
    <w:p w14:paraId="6C14A980" w14:textId="47B64A4E" w:rsidR="00606EAB" w:rsidRDefault="00606EAB" w:rsidP="00606EAB">
      <w:pPr>
        <w:pStyle w:val="ListParagraph"/>
        <w:numPr>
          <w:ilvl w:val="0"/>
          <w:numId w:val="1"/>
        </w:numPr>
      </w:pPr>
      <w:r>
        <w:t>There is NO Right turn off Princeton Ave. into the Visitors parking lot.</w:t>
      </w:r>
    </w:p>
    <w:p w14:paraId="5092AAF5" w14:textId="3AB0E84C" w:rsidR="003D48B4" w:rsidRPr="003D48B4" w:rsidRDefault="00606EAB" w:rsidP="00606EAB">
      <w:pPr>
        <w:rPr>
          <w:b/>
          <w:bCs/>
        </w:rPr>
      </w:pPr>
      <w:r w:rsidRPr="003D48B4">
        <w:rPr>
          <w:b/>
          <w:bCs/>
        </w:rPr>
        <w:t>Traffic Loop Etiquette</w:t>
      </w:r>
      <w:r w:rsidR="003D48B4">
        <w:rPr>
          <w:b/>
          <w:bCs/>
        </w:rPr>
        <w:t xml:space="preserve"> Drop-Off (Kiss and Go):</w:t>
      </w:r>
    </w:p>
    <w:p w14:paraId="396E6C2D" w14:textId="4A0B9D8E" w:rsidR="003D48B4" w:rsidRDefault="003D48B4" w:rsidP="003D48B4">
      <w:pPr>
        <w:pStyle w:val="ListParagraph"/>
        <w:numPr>
          <w:ilvl w:val="0"/>
          <w:numId w:val="3"/>
        </w:numPr>
      </w:pPr>
      <w:r>
        <w:t>Slow down when entering the traffic loop.</w:t>
      </w:r>
    </w:p>
    <w:p w14:paraId="360FDCE3" w14:textId="0BD87E37" w:rsidR="00606EAB" w:rsidRDefault="00606EAB" w:rsidP="00606EAB">
      <w:pPr>
        <w:pStyle w:val="ListParagraph"/>
        <w:numPr>
          <w:ilvl w:val="0"/>
          <w:numId w:val="2"/>
        </w:numPr>
      </w:pPr>
      <w:r>
        <w:t>Pull forward as far as you can</w:t>
      </w:r>
      <w:r w:rsidR="003D48B4">
        <w:t xml:space="preserve"> to allow cars that are behind you to drop off.</w:t>
      </w:r>
    </w:p>
    <w:p w14:paraId="4DCB0D60" w14:textId="4541B771" w:rsidR="00606EAB" w:rsidRDefault="00606EAB" w:rsidP="00606EAB">
      <w:pPr>
        <w:pStyle w:val="ListParagraph"/>
        <w:numPr>
          <w:ilvl w:val="0"/>
          <w:numId w:val="2"/>
        </w:numPr>
      </w:pPr>
      <w:r>
        <w:t>Let your child(ren) out on the curb side.</w:t>
      </w:r>
    </w:p>
    <w:p w14:paraId="05273BE1" w14:textId="5552F0C5" w:rsidR="00606EAB" w:rsidRDefault="00606EAB" w:rsidP="00606EAB">
      <w:pPr>
        <w:pStyle w:val="ListParagraph"/>
        <w:numPr>
          <w:ilvl w:val="0"/>
          <w:numId w:val="2"/>
        </w:numPr>
      </w:pPr>
      <w:r>
        <w:t xml:space="preserve">Zipper back out </w:t>
      </w:r>
      <w:r w:rsidR="003D48B4">
        <w:t>(alternating traffic) to exit.</w:t>
      </w:r>
    </w:p>
    <w:p w14:paraId="5A918D11" w14:textId="48B7730D" w:rsidR="0064701A" w:rsidRDefault="0064701A" w:rsidP="00606EAB">
      <w:pPr>
        <w:pStyle w:val="ListParagraph"/>
        <w:numPr>
          <w:ilvl w:val="0"/>
          <w:numId w:val="2"/>
        </w:numPr>
      </w:pPr>
      <w:r>
        <w:t>You have 10 seconds!!</w:t>
      </w:r>
    </w:p>
    <w:p w14:paraId="2D0BB681" w14:textId="2416B5BA" w:rsidR="003D48B4" w:rsidRDefault="003D48B4" w:rsidP="003D48B4">
      <w:pPr>
        <w:rPr>
          <w:b/>
          <w:bCs/>
        </w:rPr>
      </w:pPr>
      <w:r w:rsidRPr="003D48B4">
        <w:rPr>
          <w:b/>
          <w:bCs/>
        </w:rPr>
        <w:t xml:space="preserve">Traffic Loop Etiquette </w:t>
      </w:r>
      <w:r>
        <w:rPr>
          <w:b/>
          <w:bCs/>
        </w:rPr>
        <w:t>Pick-Up:</w:t>
      </w:r>
    </w:p>
    <w:p w14:paraId="3C30A12A" w14:textId="77777777" w:rsidR="003D48B4" w:rsidRDefault="003D48B4" w:rsidP="003D48B4">
      <w:pPr>
        <w:pStyle w:val="ListParagraph"/>
        <w:numPr>
          <w:ilvl w:val="0"/>
          <w:numId w:val="3"/>
        </w:numPr>
      </w:pPr>
      <w:r>
        <w:t>Slow down when entering the traffic loop.</w:t>
      </w:r>
    </w:p>
    <w:p w14:paraId="30A3919D" w14:textId="63346A9D" w:rsidR="003D48B4" w:rsidRDefault="003D48B4" w:rsidP="003D48B4">
      <w:pPr>
        <w:pStyle w:val="ListParagraph"/>
        <w:numPr>
          <w:ilvl w:val="0"/>
          <w:numId w:val="2"/>
        </w:numPr>
      </w:pPr>
      <w:r>
        <w:t>Pull forward as far as you can.</w:t>
      </w:r>
    </w:p>
    <w:p w14:paraId="3BB673CB" w14:textId="07C05546" w:rsidR="00D01F69" w:rsidRDefault="00D01F69" w:rsidP="00D01F69">
      <w:pPr>
        <w:pStyle w:val="ListParagraph"/>
        <w:numPr>
          <w:ilvl w:val="0"/>
          <w:numId w:val="2"/>
        </w:numPr>
      </w:pPr>
      <w:r>
        <w:t>You have 30 seconds</w:t>
      </w:r>
      <w:r w:rsidR="00496459">
        <w:t xml:space="preserve"> after 2:48 pm</w:t>
      </w:r>
      <w:r>
        <w:t xml:space="preserve"> in the loop! Swing back around if necessary. Your child(ren) must be in the loop waiting</w:t>
      </w:r>
      <w:r w:rsidR="00385745">
        <w:t xml:space="preserve"> for you.</w:t>
      </w:r>
    </w:p>
    <w:p w14:paraId="6CEAFB4C" w14:textId="55C1BC0F" w:rsidR="003D48B4" w:rsidRPr="003D48B4" w:rsidRDefault="003D48B4" w:rsidP="003D48B4">
      <w:pPr>
        <w:pStyle w:val="ListParagraph"/>
        <w:numPr>
          <w:ilvl w:val="0"/>
          <w:numId w:val="2"/>
        </w:numPr>
      </w:pPr>
      <w:r>
        <w:t>Stay in your vehicle &amp; keep moving forward as spaces become available</w:t>
      </w:r>
      <w:r w:rsidR="00385745">
        <w:t xml:space="preserve"> ahead of you</w:t>
      </w:r>
      <w:r>
        <w:t xml:space="preserve">. </w:t>
      </w:r>
      <w:r w:rsidRPr="003D48B4">
        <w:rPr>
          <w:sz w:val="20"/>
          <w:szCs w:val="20"/>
        </w:rPr>
        <w:t>(</w:t>
      </w:r>
      <w:proofErr w:type="gramStart"/>
      <w:r w:rsidRPr="003D48B4">
        <w:rPr>
          <w:sz w:val="20"/>
          <w:szCs w:val="20"/>
        </w:rPr>
        <w:t>if</w:t>
      </w:r>
      <w:proofErr w:type="gramEnd"/>
      <w:r w:rsidRPr="003D48B4">
        <w:rPr>
          <w:sz w:val="20"/>
          <w:szCs w:val="20"/>
        </w:rPr>
        <w:t xml:space="preserve"> your child is not old enough to be released to by their teacher to meet you, then the traffic loop is not an option for pick-up)</w:t>
      </w:r>
      <w:r>
        <w:rPr>
          <w:sz w:val="20"/>
          <w:szCs w:val="20"/>
        </w:rPr>
        <w:t xml:space="preserve"> </w:t>
      </w:r>
    </w:p>
    <w:p w14:paraId="515C9EA7" w14:textId="1E705F9E" w:rsidR="003D48B4" w:rsidRDefault="003D48B4" w:rsidP="00E2009E">
      <w:pPr>
        <w:pStyle w:val="ListParagraph"/>
        <w:numPr>
          <w:ilvl w:val="0"/>
          <w:numId w:val="2"/>
        </w:numPr>
      </w:pPr>
      <w:r>
        <w:t>Zipper back out (alternating traffic) to exit.</w:t>
      </w:r>
    </w:p>
    <w:p w14:paraId="2C26E110" w14:textId="69A2055B" w:rsidR="00E2009E" w:rsidRDefault="00E2009E" w:rsidP="00E2009E">
      <w:pPr>
        <w:rPr>
          <w:b/>
          <w:bCs/>
        </w:rPr>
      </w:pPr>
      <w:r w:rsidRPr="00E2009E">
        <w:rPr>
          <w:b/>
          <w:bCs/>
        </w:rPr>
        <w:t xml:space="preserve">General </w:t>
      </w:r>
      <w:r>
        <w:rPr>
          <w:b/>
          <w:bCs/>
        </w:rPr>
        <w:t>N</w:t>
      </w:r>
      <w:r w:rsidRPr="00E2009E">
        <w:rPr>
          <w:b/>
          <w:bCs/>
        </w:rPr>
        <w:t>otes</w:t>
      </w:r>
      <w:r>
        <w:rPr>
          <w:b/>
          <w:bCs/>
        </w:rPr>
        <w:t>:</w:t>
      </w:r>
    </w:p>
    <w:p w14:paraId="2D81A2E7" w14:textId="075852A3" w:rsidR="00D423BD" w:rsidRPr="001A3A03" w:rsidRDefault="00D423BD" w:rsidP="00D423BD">
      <w:pPr>
        <w:pStyle w:val="ListParagraph"/>
        <w:numPr>
          <w:ilvl w:val="0"/>
          <w:numId w:val="6"/>
        </w:numPr>
      </w:pPr>
      <w:r w:rsidRPr="001A3A03">
        <w:t xml:space="preserve">The traffic loop is NOT </w:t>
      </w:r>
      <w:r w:rsidR="001A3A03" w:rsidRPr="001A3A03">
        <w:t>meant to be used</w:t>
      </w:r>
      <w:r w:rsidRPr="001A3A03">
        <w:t xml:space="preserve"> </w:t>
      </w:r>
      <w:r w:rsidR="001A3A03" w:rsidRPr="001A3A03">
        <w:t>by families with young children (Kindergarten/Grade 1</w:t>
      </w:r>
      <w:r w:rsidR="009F1925">
        <w:t>).</w:t>
      </w:r>
      <w:r w:rsidR="001A3A03" w:rsidRPr="001A3A03">
        <w:t xml:space="preserve"> </w:t>
      </w:r>
    </w:p>
    <w:p w14:paraId="6E436024" w14:textId="6CDA6DD2" w:rsidR="00E2009E" w:rsidRDefault="00E2009E" w:rsidP="00E2009E">
      <w:pPr>
        <w:pStyle w:val="ListParagraph"/>
        <w:numPr>
          <w:ilvl w:val="0"/>
          <w:numId w:val="4"/>
        </w:numPr>
      </w:pPr>
      <w:r w:rsidRPr="00E2009E">
        <w:t xml:space="preserve">An older sibling can </w:t>
      </w:r>
      <w:proofErr w:type="gramStart"/>
      <w:r w:rsidRPr="00E2009E">
        <w:t>pick-up</w:t>
      </w:r>
      <w:proofErr w:type="gramEnd"/>
      <w:r w:rsidRPr="00E2009E">
        <w:t xml:space="preserve"> a younger sibling and then proceed to the traffic loop</w:t>
      </w:r>
      <w:r w:rsidR="00FE724D">
        <w:t xml:space="preserve"> after school.</w:t>
      </w:r>
    </w:p>
    <w:p w14:paraId="2750ABB4" w14:textId="2C69191A" w:rsidR="00E2009E" w:rsidRDefault="00E2009E" w:rsidP="00E2009E">
      <w:pPr>
        <w:pStyle w:val="ListParagraph"/>
        <w:numPr>
          <w:ilvl w:val="0"/>
          <w:numId w:val="4"/>
        </w:numPr>
      </w:pPr>
      <w:r>
        <w:lastRenderedPageBreak/>
        <w:t>The convenience of a preferred drop-off/pick-up location for your child does not super cede student safety and traffic loop etiquette. In other words, please do not drop off your child at the beginning of the traffic loop because they need to meet their class around the back side of the school. Instead, pull forward as far as possible please.</w:t>
      </w:r>
    </w:p>
    <w:p w14:paraId="257BE1B7" w14:textId="6A0C017D" w:rsidR="003F176E" w:rsidRDefault="003F176E" w:rsidP="00E2009E">
      <w:pPr>
        <w:pStyle w:val="ListParagraph"/>
        <w:numPr>
          <w:ilvl w:val="0"/>
          <w:numId w:val="4"/>
        </w:numPr>
      </w:pPr>
      <w:r>
        <w:t xml:space="preserve">Please share this information with </w:t>
      </w:r>
      <w:proofErr w:type="gramStart"/>
      <w:r>
        <w:t>grand-parents</w:t>
      </w:r>
      <w:proofErr w:type="gramEnd"/>
      <w:r>
        <w:t xml:space="preserve"> or any other caretakers who are responsible for transporting your family.</w:t>
      </w:r>
    </w:p>
    <w:p w14:paraId="5540C587" w14:textId="30E6BE4F" w:rsidR="003F176E" w:rsidRDefault="003F176E" w:rsidP="003F176E">
      <w:pPr>
        <w:pStyle w:val="ListParagraph"/>
      </w:pPr>
    </w:p>
    <w:p w14:paraId="1F1FB69E" w14:textId="093718F5" w:rsidR="003F176E" w:rsidRDefault="003F176E" w:rsidP="003F176E">
      <w:pPr>
        <w:pStyle w:val="ListParagraph"/>
      </w:pPr>
      <w:r>
        <w:t>Thanks in advance for your support and cooperation</w:t>
      </w:r>
      <w:r w:rsidR="00D423BD">
        <w:t xml:space="preserve"> </w:t>
      </w:r>
      <w:r w:rsidR="00D423B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A011EBD" w14:textId="6804E3E4" w:rsidR="003F176E" w:rsidRDefault="003F176E" w:rsidP="003F176E">
      <w:pPr>
        <w:pStyle w:val="ListParagraph"/>
      </w:pPr>
    </w:p>
    <w:p w14:paraId="16467804" w14:textId="77777777" w:rsidR="003D48B4" w:rsidRPr="003D48B4" w:rsidRDefault="003D48B4" w:rsidP="003D48B4">
      <w:pPr>
        <w:rPr>
          <w:b/>
          <w:bCs/>
        </w:rPr>
      </w:pPr>
    </w:p>
    <w:p w14:paraId="69EBA548" w14:textId="77777777" w:rsidR="003D48B4" w:rsidRDefault="003D48B4" w:rsidP="003D48B4"/>
    <w:sectPr w:rsidR="003D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058"/>
    <w:multiLevelType w:val="hybridMultilevel"/>
    <w:tmpl w:val="979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625F0"/>
    <w:multiLevelType w:val="hybridMultilevel"/>
    <w:tmpl w:val="5B48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52C28"/>
    <w:multiLevelType w:val="hybridMultilevel"/>
    <w:tmpl w:val="843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6C9C"/>
    <w:multiLevelType w:val="hybridMultilevel"/>
    <w:tmpl w:val="D6E4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9137C"/>
    <w:multiLevelType w:val="hybridMultilevel"/>
    <w:tmpl w:val="63A6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85085"/>
    <w:multiLevelType w:val="hybridMultilevel"/>
    <w:tmpl w:val="C7A0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500AE"/>
    <w:multiLevelType w:val="hybridMultilevel"/>
    <w:tmpl w:val="63C8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099193">
    <w:abstractNumId w:val="1"/>
  </w:num>
  <w:num w:numId="2" w16cid:durableId="1228026928">
    <w:abstractNumId w:val="4"/>
  </w:num>
  <w:num w:numId="3" w16cid:durableId="1834493696">
    <w:abstractNumId w:val="6"/>
  </w:num>
  <w:num w:numId="4" w16cid:durableId="2047365533">
    <w:abstractNumId w:val="0"/>
  </w:num>
  <w:num w:numId="5" w16cid:durableId="2069109490">
    <w:abstractNumId w:val="3"/>
  </w:num>
  <w:num w:numId="6" w16cid:durableId="462506636">
    <w:abstractNumId w:val="2"/>
  </w:num>
  <w:num w:numId="7" w16cid:durableId="852035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AB"/>
    <w:rsid w:val="00193E55"/>
    <w:rsid w:val="001A3A03"/>
    <w:rsid w:val="0024318F"/>
    <w:rsid w:val="002E50DD"/>
    <w:rsid w:val="00376841"/>
    <w:rsid w:val="00385745"/>
    <w:rsid w:val="003C192A"/>
    <w:rsid w:val="003D48B4"/>
    <w:rsid w:val="003D5EC9"/>
    <w:rsid w:val="003F176E"/>
    <w:rsid w:val="00496459"/>
    <w:rsid w:val="004B176B"/>
    <w:rsid w:val="00570D25"/>
    <w:rsid w:val="005921F1"/>
    <w:rsid w:val="00606EAB"/>
    <w:rsid w:val="00625691"/>
    <w:rsid w:val="0064701A"/>
    <w:rsid w:val="00761B65"/>
    <w:rsid w:val="00871C3E"/>
    <w:rsid w:val="008B465C"/>
    <w:rsid w:val="009F1925"/>
    <w:rsid w:val="00B525F7"/>
    <w:rsid w:val="00B77145"/>
    <w:rsid w:val="00BB5446"/>
    <w:rsid w:val="00BC7E31"/>
    <w:rsid w:val="00C57CD3"/>
    <w:rsid w:val="00D01F69"/>
    <w:rsid w:val="00D423BD"/>
    <w:rsid w:val="00E2009E"/>
    <w:rsid w:val="00F813C7"/>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87EA"/>
  <w15:chartTrackingRefBased/>
  <w15:docId w15:val="{6AA027D3-A2DB-46F5-B0DC-39A2B451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A8023D1A9D234ABACBA79BDAAE1841" ma:contentTypeVersion="1" ma:contentTypeDescription="Create a new document." ma:contentTypeScope="" ma:versionID="f625a344e2b1b9d293a0cdfb889811a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D437B-2AFB-4B0D-AB72-D37887EE8D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E6614F-76D2-4828-AD0F-37BD39C51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C4A03-460A-495F-AA27-CF4F7D434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Ross</dc:creator>
  <cp:keywords/>
  <dc:description/>
  <cp:lastModifiedBy>Jacobsen, Ross</cp:lastModifiedBy>
  <cp:revision>2</cp:revision>
  <dcterms:created xsi:type="dcterms:W3CDTF">2023-09-01T18:40:00Z</dcterms:created>
  <dcterms:modified xsi:type="dcterms:W3CDTF">2023-09-01T18:40:00Z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0x010100B9A8023D1A9D234ABACBA79BDAAE1841</vt:lpwstr>
  </property>
</Properties>
</file>